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357" w:rsidRDefault="00F27357" w:rsidP="00F27357">
      <w:pPr>
        <w:rPr>
          <w:rFonts w:ascii="Times New Roman" w:hAnsi="Times New Roman" w:cs="Times New Roman"/>
          <w:sz w:val="28"/>
          <w:szCs w:val="28"/>
        </w:rPr>
      </w:pPr>
    </w:p>
    <w:p w:rsidR="00F27357" w:rsidRDefault="00F27357" w:rsidP="00F273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Урок физической культуры 6  </w:t>
      </w:r>
      <w:r w:rsidRPr="007F4B3A">
        <w:rPr>
          <w:rFonts w:ascii="Times New Roman" w:hAnsi="Times New Roman" w:cs="Times New Roman"/>
          <w:b/>
          <w:sz w:val="28"/>
          <w:szCs w:val="28"/>
        </w:rPr>
        <w:t xml:space="preserve"> класс.</w:t>
      </w:r>
      <w:r>
        <w:rPr>
          <w:rFonts w:ascii="Times New Roman" w:hAnsi="Times New Roman" w:cs="Times New Roman"/>
          <w:b/>
          <w:sz w:val="28"/>
          <w:szCs w:val="28"/>
        </w:rPr>
        <w:t xml:space="preserve"> 12 .05.2020 </w:t>
      </w:r>
    </w:p>
    <w:p w:rsidR="00F27357" w:rsidRPr="00EB5DD1" w:rsidRDefault="00F27357" w:rsidP="00F273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D1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>
        <w:rPr>
          <w:rFonts w:ascii="Times New Roman" w:hAnsi="Times New Roman" w:cs="Times New Roman"/>
          <w:b/>
          <w:sz w:val="24"/>
          <w:szCs w:val="24"/>
        </w:rPr>
        <w:t xml:space="preserve">Легкая атлетика. </w:t>
      </w:r>
      <w:r w:rsidRPr="00EB5DD1">
        <w:rPr>
          <w:rFonts w:ascii="Times New Roman" w:hAnsi="Times New Roman" w:cs="Times New Roman"/>
          <w:b/>
          <w:sz w:val="24"/>
          <w:szCs w:val="24"/>
        </w:rPr>
        <w:t xml:space="preserve"> ОРУ. Развитие двигательных качеств.</w:t>
      </w:r>
    </w:p>
    <w:p w:rsidR="00F27357" w:rsidRPr="00EB5DD1" w:rsidRDefault="00F27357" w:rsidP="00F27357">
      <w:pPr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eastAsia="Arial Unicode MS" w:hAnsi="Times New Roman" w:cs="Times New Roman"/>
          <w:noProof/>
          <w:color w:val="000000"/>
          <w:sz w:val="24"/>
          <w:szCs w:val="24"/>
          <w:u w:color="000000"/>
          <w:lang w:eastAsia="ru-RU"/>
        </w:rPr>
        <w:drawing>
          <wp:inline distT="0" distB="0" distL="0" distR="0" wp14:anchorId="0EB2C7BA" wp14:editId="7BA4F0DA">
            <wp:extent cx="5544457" cy="4869299"/>
            <wp:effectExtent l="0" t="0" r="0" b="7620"/>
            <wp:docPr id="1" name="Рисунок 1" descr="https://i.pinimg.com/originals/f9/ba/e2/f9bae20336053f8296d304f7ce86af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pinimg.com/originals/f9/ba/e2/f9bae20336053f8296d304f7ce86af9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914"/>
                    <a:stretch/>
                  </pic:blipFill>
                  <pic:spPr bwMode="auto">
                    <a:xfrm>
                      <a:off x="0" y="0"/>
                      <a:ext cx="5551254" cy="4875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7357" w:rsidRPr="00EB5DD1" w:rsidRDefault="00F27357" w:rsidP="00F27357">
      <w:pPr>
        <w:spacing w:after="0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EB5DD1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Просмотр видео урока</w:t>
      </w:r>
    </w:p>
    <w:p w:rsidR="00F27357" w:rsidRDefault="00F27357" w:rsidP="00F27357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РЭШ Физическая культура. </w:t>
      </w:r>
      <w:r w:rsidR="007373FF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6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EB5DD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класс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 </w:t>
      </w:r>
      <w:r w:rsidRPr="00EB5DD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Урок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 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1</w:t>
      </w:r>
      <w:r w:rsidR="007373FF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9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  <w:r w:rsidR="007373FF" w:rsidRPr="007373F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Лёгкая атлетика: спринтерский бег и гладкий равномерный бег</w:t>
      </w:r>
      <w:r w:rsidR="007373F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F27357" w:rsidRPr="00EB5DD1" w:rsidRDefault="00F27357" w:rsidP="00F273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hAnsi="Times New Roman" w:cs="Times New Roman"/>
          <w:sz w:val="24"/>
          <w:szCs w:val="24"/>
        </w:rPr>
        <w:t>Выполнить 2 подхода и заполнить таблицу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185"/>
        <w:gridCol w:w="1411"/>
        <w:gridCol w:w="1723"/>
        <w:gridCol w:w="1587"/>
        <w:gridCol w:w="1512"/>
        <w:gridCol w:w="1512"/>
        <w:gridCol w:w="1752"/>
      </w:tblGrid>
      <w:tr w:rsidR="00F27357" w:rsidRPr="00EB5DD1" w:rsidTr="0099145B">
        <w:trPr>
          <w:trHeight w:val="1614"/>
        </w:trPr>
        <w:tc>
          <w:tcPr>
            <w:tcW w:w="1185" w:type="dxa"/>
          </w:tcPr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Круг</w:t>
            </w:r>
          </w:p>
        </w:tc>
        <w:tc>
          <w:tcPr>
            <w:tcW w:w="1411" w:type="dxa"/>
          </w:tcPr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Отжимание</w:t>
            </w:r>
          </w:p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Передвигаться </w:t>
            </w: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вперед  руками </w:t>
            </w:r>
          </w:p>
        </w:tc>
        <w:tc>
          <w:tcPr>
            <w:tcW w:w="1587" w:type="dxa"/>
          </w:tcPr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 на месте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высоким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поднимание колен</w:t>
            </w:r>
          </w:p>
        </w:tc>
        <w:tc>
          <w:tcPr>
            <w:tcW w:w="1512" w:type="dxa"/>
          </w:tcPr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</w:t>
            </w: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2" w:type="dxa"/>
          </w:tcPr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42">
              <w:rPr>
                <w:rFonts w:ascii="Times New Roman" w:hAnsi="Times New Roman" w:cs="Times New Roman"/>
                <w:sz w:val="24"/>
                <w:szCs w:val="24"/>
              </w:rPr>
              <w:t xml:space="preserve">Поднимание </w:t>
            </w:r>
            <w:proofErr w:type="gramStart"/>
            <w:r w:rsidRPr="00F86B42">
              <w:rPr>
                <w:rFonts w:ascii="Times New Roman" w:hAnsi="Times New Roman" w:cs="Times New Roman"/>
                <w:sz w:val="24"/>
                <w:szCs w:val="24"/>
              </w:rPr>
              <w:t>туловища</w:t>
            </w:r>
            <w:proofErr w:type="gramEnd"/>
            <w:r w:rsidRPr="00F86B42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спине.</w:t>
            </w:r>
          </w:p>
        </w:tc>
        <w:tc>
          <w:tcPr>
            <w:tcW w:w="1752" w:type="dxa"/>
          </w:tcPr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№6 «Попрыгунчик Джек»</w:t>
            </w:r>
          </w:p>
        </w:tc>
      </w:tr>
      <w:tr w:rsidR="00F27357" w:rsidRPr="00EB5DD1" w:rsidTr="0099145B">
        <w:tc>
          <w:tcPr>
            <w:tcW w:w="1185" w:type="dxa"/>
          </w:tcPr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1" w:type="dxa"/>
          </w:tcPr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F27357" w:rsidRPr="00EB5DD1" w:rsidRDefault="00F27357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357" w:rsidRPr="00EB5DD1" w:rsidTr="0099145B">
        <w:tc>
          <w:tcPr>
            <w:tcW w:w="1185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1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7357" w:rsidRPr="00EB5DD1" w:rsidRDefault="00F27357" w:rsidP="00F27357">
      <w:pPr>
        <w:rPr>
          <w:rFonts w:ascii="Times New Roman" w:hAnsi="Times New Roman" w:cs="Times New Roman"/>
          <w:sz w:val="24"/>
          <w:szCs w:val="24"/>
        </w:rPr>
      </w:pPr>
    </w:p>
    <w:p w:rsidR="00F27357" w:rsidRPr="00EB5DD1" w:rsidRDefault="00F27357" w:rsidP="00F27357">
      <w:pPr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hAnsi="Times New Roman" w:cs="Times New Roman"/>
          <w:sz w:val="24"/>
          <w:szCs w:val="24"/>
        </w:rPr>
        <w:t xml:space="preserve">Прислать количество выполненных упражнений. Прислать фото выполненного задания через </w:t>
      </w:r>
      <w:proofErr w:type="spellStart"/>
      <w:r w:rsidRPr="00EB5DD1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EB5DD1">
        <w:rPr>
          <w:rFonts w:ascii="Times New Roman" w:hAnsi="Times New Roman" w:cs="Times New Roman"/>
          <w:sz w:val="24"/>
          <w:szCs w:val="24"/>
        </w:rPr>
        <w:t xml:space="preserve"> 89274015184 или на электронную почту tatyana.alatskova@yandex.ru</w:t>
      </w:r>
    </w:p>
    <w:p w:rsidR="00F27357" w:rsidRDefault="00F27357" w:rsidP="00F2735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27357" w:rsidRPr="00EB5DD1" w:rsidRDefault="00F27357" w:rsidP="00F2735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11"/>
        <w:tblW w:w="10771" w:type="dxa"/>
        <w:tblLook w:val="04A0" w:firstRow="1" w:lastRow="0" w:firstColumn="1" w:lastColumn="0" w:noHBand="0" w:noVBand="1"/>
      </w:tblPr>
      <w:tblGrid>
        <w:gridCol w:w="1347"/>
        <w:gridCol w:w="6652"/>
        <w:gridCol w:w="2772"/>
      </w:tblGrid>
      <w:tr w:rsidR="00F27357" w:rsidRPr="00EB5DD1" w:rsidTr="0099145B">
        <w:trPr>
          <w:trHeight w:val="803"/>
        </w:trPr>
        <w:tc>
          <w:tcPr>
            <w:tcW w:w="10771" w:type="dxa"/>
            <w:gridSpan w:val="3"/>
          </w:tcPr>
          <w:p w:rsidR="00F27357" w:rsidRPr="00EB5DD1" w:rsidRDefault="00F27357" w:rsidP="0099145B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EB5DD1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Комплекс упражнений для развития двигательных качеств.</w:t>
            </w:r>
          </w:p>
          <w:p w:rsidR="00F27357" w:rsidRPr="00EB5DD1" w:rsidRDefault="00F27357" w:rsidP="0099145B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EB5DD1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Круговая тренировка</w:t>
            </w:r>
          </w:p>
        </w:tc>
      </w:tr>
      <w:tr w:rsidR="00F27357" w:rsidRPr="00EB5DD1" w:rsidTr="0099145B">
        <w:trPr>
          <w:trHeight w:val="1584"/>
        </w:trPr>
        <w:tc>
          <w:tcPr>
            <w:tcW w:w="1347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2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1B8C393" wp14:editId="283392EE">
                  <wp:extent cx="1663521" cy="666750"/>
                  <wp:effectExtent l="0" t="0" r="0" b="0"/>
                  <wp:docPr id="4" name="Рисунок 4" descr="https://avatars.mds.yandex.net/get-zen_doc/61014/pub_5d5b8c226f5f6f00b062cc8f_5d5d131f95aa9f00ad3d941f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avatars.mds.yandex.net/get-zen_doc/61014/pub_5d5b8c226f5f6f00b062cc8f_5d5d131f95aa9f00ad3d941f/scale_12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3548"/>
                          <a:stretch/>
                        </pic:blipFill>
                        <pic:spPr bwMode="auto">
                          <a:xfrm>
                            <a:off x="0" y="0"/>
                            <a:ext cx="1666875" cy="668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EB5DD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D98749A" wp14:editId="3CBE1502">
                  <wp:extent cx="1663521" cy="457200"/>
                  <wp:effectExtent l="0" t="0" r="0" b="0"/>
                  <wp:docPr id="5" name="Рисунок 5" descr="https://avatars.mds.yandex.net/get-zen_doc/61014/pub_5d5b8c226f5f6f00b062cc8f_5d5d131f95aa9f00ad3d941f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avatars.mds.yandex.net/get-zen_doc/61014/pub_5d5b8c226f5f6f00b062cc8f_5d5d131f95aa9f00ad3d941f/scale_12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1291"/>
                          <a:stretch/>
                        </pic:blipFill>
                        <pic:spPr bwMode="auto">
                          <a:xfrm>
                            <a:off x="0" y="0"/>
                            <a:ext cx="1666875" cy="458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Отжимание</w:t>
            </w: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F27357" w:rsidRPr="00EB5DD1" w:rsidTr="0099145B">
        <w:trPr>
          <w:trHeight w:val="1584"/>
        </w:trPr>
        <w:tc>
          <w:tcPr>
            <w:tcW w:w="1347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52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eastAsia="Arial Unicode MS" w:hAnsi="Times New Roman" w:cs="Times New Roman"/>
                <w:noProof/>
                <w:color w:val="000000"/>
                <w:sz w:val="24"/>
                <w:szCs w:val="24"/>
                <w:u w:color="000000"/>
                <w:lang w:eastAsia="ru-RU"/>
              </w:rPr>
              <w:drawing>
                <wp:inline distT="0" distB="0" distL="0" distR="0" wp14:anchorId="6338B821" wp14:editId="11FCB1FE">
                  <wp:extent cx="3448050" cy="1284937"/>
                  <wp:effectExtent l="0" t="0" r="0" b="0"/>
                  <wp:docPr id="6" name="Рисунок 6" descr="https://makataka.ru/uploads/posts/2019-03/1553805842_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makataka.ru/uploads/posts/2019-03/1553805842_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596"/>
                          <a:stretch/>
                        </pic:blipFill>
                        <pic:spPr bwMode="auto">
                          <a:xfrm>
                            <a:off x="0" y="0"/>
                            <a:ext cx="3480061" cy="12968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Опуститесь вниз,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коснитесь пола руками и </w:t>
            </w: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передвигайтесь вперед  руками</w:t>
            </w: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F27357" w:rsidRPr="00EB5DD1" w:rsidTr="0099145B">
        <w:trPr>
          <w:trHeight w:val="1743"/>
        </w:trPr>
        <w:tc>
          <w:tcPr>
            <w:tcW w:w="1347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52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645153F" wp14:editId="434CDFAA">
                  <wp:extent cx="1508166" cy="1508166"/>
                  <wp:effectExtent l="0" t="0" r="0" b="0"/>
                  <wp:docPr id="8" name="Рисунок 8" descr="https://econet.ua/uploads/pictures/523330/content_%D0%B1%D0%B5%D0%B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conet.ua/uploads/pictures/523330/content_%D0%B1%D0%B5%D0%B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508214" cy="1508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 на месте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высоким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поднимание колен</w:t>
            </w: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F27357" w:rsidRPr="00EB5DD1" w:rsidTr="0099145B">
        <w:trPr>
          <w:trHeight w:val="1584"/>
        </w:trPr>
        <w:tc>
          <w:tcPr>
            <w:tcW w:w="1347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52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772D4510" wp14:editId="1EBF5B85">
                      <wp:extent cx="308610" cy="308610"/>
                      <wp:effectExtent l="0" t="0" r="0" b="0"/>
                      <wp:docPr id="7" name="AutoShape 7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7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E26B597" wp14:editId="1E112525">
                  <wp:extent cx="3004457" cy="1562173"/>
                  <wp:effectExtent l="0" t="0" r="5715" b="0"/>
                  <wp:docPr id="18" name="Рисунок 18" descr="C:\Users\User\Desktop\футбол\07_long-ju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футбол\07_long-ju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0820" cy="1565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12CAB444" wp14:editId="0572548C">
                      <wp:extent cx="308610" cy="308610"/>
                      <wp:effectExtent l="0" t="0" r="0" b="0"/>
                      <wp:docPr id="9" name="AutoShape 9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9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772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</w:t>
            </w: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F27357" w:rsidRPr="00EB5DD1" w:rsidTr="0099145B">
        <w:trPr>
          <w:trHeight w:val="1584"/>
        </w:trPr>
        <w:tc>
          <w:tcPr>
            <w:tcW w:w="1347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52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E22290C" wp14:editId="4F8D6EF3">
                  <wp:extent cx="2766602" cy="1401288"/>
                  <wp:effectExtent l="0" t="0" r="0" b="8890"/>
                  <wp:docPr id="19" name="Рисунок 19" descr="https://sun9-51.userapi.com/c624626/v624626419/43dc1/xgzh1ur3kD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51.userapi.com/c624626/v624626419/43dc1/xgzh1ur3kDU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924"/>
                          <a:stretch/>
                        </pic:blipFill>
                        <pic:spPr bwMode="auto">
                          <a:xfrm>
                            <a:off x="0" y="0"/>
                            <a:ext cx="2766510" cy="1401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F7F8A">
              <w:rPr>
                <w:rFonts w:ascii="Times New Roman" w:hAnsi="Times New Roman" w:cs="Times New Roman"/>
                <w:sz w:val="24"/>
                <w:szCs w:val="24"/>
              </w:rPr>
              <w:t xml:space="preserve">однимание туловища из </w:t>
            </w:r>
            <w:proofErr w:type="gramStart"/>
            <w:r w:rsidRPr="00EF7F8A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F7F8A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F27357" w:rsidRPr="00EB5DD1" w:rsidTr="0099145B">
        <w:trPr>
          <w:trHeight w:val="1743"/>
        </w:trPr>
        <w:tc>
          <w:tcPr>
            <w:tcW w:w="1347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52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FE645F4" wp14:editId="40168E23">
                  <wp:extent cx="1910993" cy="1561672"/>
                  <wp:effectExtent l="0" t="0" r="0" b="635"/>
                  <wp:docPr id="20" name="Рисунок 20" descr="https://avatars.mds.yandex.net/get-zen_doc/16074/pub_5d663f3dba281e00ad6e89b9_5d664931c6e2a400ad209ee7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avatars.mds.yandex.net/get-zen_doc/16074/pub_5d663f3dba281e00ad6e89b9_5d664931c6e2a400ad209ee7/scale_12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41" b="6804"/>
                          <a:stretch/>
                        </pic:blipFill>
                        <pic:spPr bwMode="auto">
                          <a:xfrm>
                            <a:off x="0" y="0"/>
                            <a:ext cx="1926536" cy="1574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«Попрыгунчик Джек»</w:t>
            </w: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F27357" w:rsidRPr="00EB5DD1" w:rsidRDefault="00F27357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F27357" w:rsidRPr="00EB5DD1" w:rsidTr="0099145B">
        <w:trPr>
          <w:trHeight w:val="409"/>
        </w:trPr>
        <w:tc>
          <w:tcPr>
            <w:tcW w:w="10771" w:type="dxa"/>
            <w:gridSpan w:val="3"/>
          </w:tcPr>
          <w:p w:rsidR="00F27357" w:rsidRPr="00EB5DD1" w:rsidRDefault="003C2C9E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Выполняем 2 подхода. Отдых между подходами 1 минута.</w:t>
            </w:r>
            <w:bookmarkStart w:id="0" w:name="_GoBack"/>
            <w:bookmarkEnd w:id="0"/>
          </w:p>
        </w:tc>
      </w:tr>
    </w:tbl>
    <w:p w:rsidR="00F27357" w:rsidRPr="00D5505B" w:rsidRDefault="00F27357" w:rsidP="00F27357"/>
    <w:sectPr w:rsidR="00F27357" w:rsidRPr="00D5505B" w:rsidSect="004977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963"/>
    <w:rsid w:val="003121BE"/>
    <w:rsid w:val="003A43DC"/>
    <w:rsid w:val="003C2C9E"/>
    <w:rsid w:val="0052241A"/>
    <w:rsid w:val="00567D53"/>
    <w:rsid w:val="005771B9"/>
    <w:rsid w:val="005C1AEF"/>
    <w:rsid w:val="006174FD"/>
    <w:rsid w:val="007373FF"/>
    <w:rsid w:val="00823AD5"/>
    <w:rsid w:val="00A25337"/>
    <w:rsid w:val="00A56832"/>
    <w:rsid w:val="00AF4587"/>
    <w:rsid w:val="00C11313"/>
    <w:rsid w:val="00C94963"/>
    <w:rsid w:val="00CA263A"/>
    <w:rsid w:val="00F27357"/>
    <w:rsid w:val="00F33CB5"/>
    <w:rsid w:val="00F4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3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F4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C113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5C1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3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F4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C113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5C1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2020-04-03T08:19:00Z</dcterms:created>
  <dcterms:modified xsi:type="dcterms:W3CDTF">2020-05-11T05:59:00Z</dcterms:modified>
</cp:coreProperties>
</file>